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30463" w14:textId="0518F34B" w:rsidR="00173636" w:rsidRDefault="0046429D" w:rsidP="00BE520E">
      <w:pPr>
        <w:tabs>
          <w:tab w:val="left" w:pos="1133"/>
        </w:tabs>
        <w:rPr>
          <w:sz w:val="32"/>
          <w:szCs w:val="32"/>
        </w:rPr>
      </w:pPr>
      <w:r>
        <w:rPr>
          <w:sz w:val="32"/>
          <w:szCs w:val="32"/>
        </w:rPr>
        <w:t>Match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429D" w:rsidRPr="0046429D" w14:paraId="4BCDB4D0" w14:textId="77777777" w:rsidTr="00BD3124">
        <w:trPr>
          <w:trHeight w:val="397"/>
        </w:trPr>
        <w:tc>
          <w:tcPr>
            <w:tcW w:w="4508" w:type="dxa"/>
          </w:tcPr>
          <w:p w14:paraId="2F09D73C" w14:textId="6E7B8EF8" w:rsidR="0046429D" w:rsidRPr="0046429D" w:rsidRDefault="0046429D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  <w:r w:rsidRPr="0046429D">
              <w:rPr>
                <w:sz w:val="24"/>
                <w:szCs w:val="24"/>
              </w:rPr>
              <w:t>Squad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2792F4FF" w14:textId="2E3CD31B" w:rsidR="0046429D" w:rsidRPr="0046429D" w:rsidRDefault="0046429D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46429D" w:rsidRPr="0046429D" w14:paraId="4D97EAD5" w14:textId="77777777" w:rsidTr="00BD3124">
        <w:trPr>
          <w:trHeight w:val="397"/>
        </w:trPr>
        <w:tc>
          <w:tcPr>
            <w:tcW w:w="4508" w:type="dxa"/>
          </w:tcPr>
          <w:p w14:paraId="2D9E6D69" w14:textId="1528A9F8" w:rsidR="0046429D" w:rsidRPr="0046429D" w:rsidRDefault="0046429D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  <w:r w:rsidRPr="0046429D">
              <w:rPr>
                <w:sz w:val="24"/>
                <w:szCs w:val="24"/>
              </w:rPr>
              <w:t>Opposition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31D82F36" w14:textId="0B238F51" w:rsidR="0046429D" w:rsidRPr="0046429D" w:rsidRDefault="00BD3124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  <w:r w:rsidR="0046429D">
              <w:rPr>
                <w:sz w:val="24"/>
                <w:szCs w:val="24"/>
              </w:rPr>
              <w:t>:</w:t>
            </w:r>
          </w:p>
        </w:tc>
      </w:tr>
      <w:tr w:rsidR="0046429D" w:rsidRPr="0046429D" w14:paraId="5E1C948A" w14:textId="77777777" w:rsidTr="00486788">
        <w:tc>
          <w:tcPr>
            <w:tcW w:w="9016" w:type="dxa"/>
            <w:gridSpan w:val="2"/>
          </w:tcPr>
          <w:p w14:paraId="632BCCD7" w14:textId="77777777" w:rsidR="0046429D" w:rsidRPr="008F7D97" w:rsidRDefault="0046429D" w:rsidP="00BE520E">
            <w:pPr>
              <w:tabs>
                <w:tab w:val="left" w:pos="1133"/>
              </w:tabs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8F7D97">
              <w:rPr>
                <w:i/>
                <w:iCs/>
                <w:color w:val="808080" w:themeColor="background1" w:themeShade="80"/>
                <w:sz w:val="24"/>
                <w:szCs w:val="24"/>
              </w:rPr>
              <w:t xml:space="preserve">Report </w:t>
            </w:r>
            <w:r w:rsidRPr="008F7D97">
              <w:rPr>
                <w:i/>
                <w:iCs/>
                <w:color w:val="808080" w:themeColor="background1" w:themeShade="80"/>
                <w:sz w:val="20"/>
                <w:szCs w:val="20"/>
              </w:rPr>
              <w:t>(max 300 words)</w:t>
            </w:r>
          </w:p>
          <w:p w14:paraId="146593F3" w14:textId="77777777" w:rsidR="0046429D" w:rsidRDefault="0046429D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</w:p>
          <w:p w14:paraId="2B9DF531" w14:textId="77777777" w:rsidR="00BD3124" w:rsidRDefault="00BD3124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</w:p>
          <w:p w14:paraId="14B69CA5" w14:textId="77777777" w:rsidR="00BD3124" w:rsidRDefault="00BD3124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</w:p>
          <w:p w14:paraId="409E0EF8" w14:textId="77777777" w:rsidR="00BD3124" w:rsidRDefault="00BD3124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</w:p>
          <w:p w14:paraId="48F1A3D7" w14:textId="77777777" w:rsidR="00BD3124" w:rsidRDefault="00BD3124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</w:p>
          <w:p w14:paraId="5369153C" w14:textId="77777777" w:rsidR="0046429D" w:rsidRDefault="0046429D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would like to thank our main sponsor, Santander International for their continued support as well as Jersey Sport for travel grant funding. </w:t>
            </w:r>
          </w:p>
          <w:p w14:paraId="47B3F721" w14:textId="13130317" w:rsidR="00BD3124" w:rsidRPr="0046429D" w:rsidRDefault="00BD3124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</w:p>
        </w:tc>
      </w:tr>
      <w:tr w:rsidR="0046429D" w:rsidRPr="0046429D" w14:paraId="625AD2D8" w14:textId="77777777" w:rsidTr="0060470F">
        <w:tc>
          <w:tcPr>
            <w:tcW w:w="9016" w:type="dxa"/>
            <w:gridSpan w:val="2"/>
          </w:tcPr>
          <w:p w14:paraId="71321416" w14:textId="66D6234B" w:rsidR="0046429D" w:rsidRDefault="00E5551B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Squad list plus</w:t>
            </w:r>
            <w:r w:rsidR="0046429D">
              <w:rPr>
                <w:sz w:val="24"/>
                <w:szCs w:val="24"/>
              </w:rPr>
              <w:t xml:space="preserve"> coaches/manager in attendance</w:t>
            </w:r>
            <w:r w:rsidR="00BD3124">
              <w:rPr>
                <w:sz w:val="24"/>
                <w:szCs w:val="24"/>
              </w:rPr>
              <w:t>:</w:t>
            </w:r>
          </w:p>
          <w:p w14:paraId="0995FC88" w14:textId="77777777" w:rsidR="00BD3124" w:rsidRDefault="00BD3124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</w:p>
          <w:p w14:paraId="22C948FE" w14:textId="77777777" w:rsidR="00BD3124" w:rsidRDefault="00BD3124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</w:p>
          <w:p w14:paraId="2D1ED87A" w14:textId="77777777" w:rsidR="00BD3124" w:rsidRDefault="00BD3124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</w:p>
          <w:p w14:paraId="5A469F51" w14:textId="21C39F76" w:rsidR="00BD3124" w:rsidRPr="0046429D" w:rsidRDefault="00BD3124" w:rsidP="00BE520E">
            <w:pPr>
              <w:tabs>
                <w:tab w:val="left" w:pos="1133"/>
              </w:tabs>
              <w:rPr>
                <w:sz w:val="24"/>
                <w:szCs w:val="24"/>
              </w:rPr>
            </w:pPr>
          </w:p>
        </w:tc>
      </w:tr>
      <w:tr w:rsidR="00B515BD" w:rsidRPr="0046429D" w14:paraId="2BBC3870" w14:textId="77777777" w:rsidTr="00BA120E">
        <w:tc>
          <w:tcPr>
            <w:tcW w:w="9016" w:type="dxa"/>
            <w:gridSpan w:val="2"/>
          </w:tcPr>
          <w:p w14:paraId="2E9881E7" w14:textId="7C3608A7" w:rsidR="00B515BD" w:rsidRPr="00E5551B" w:rsidRDefault="00BD687D" w:rsidP="00212A86">
            <w:pPr>
              <w:tabs>
                <w:tab w:val="left" w:pos="1133"/>
              </w:tabs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  <w:r w:rsidR="00B515BD">
              <w:rPr>
                <w:b/>
                <w:bCs/>
              </w:rPr>
              <w:t xml:space="preserve"> to </w:t>
            </w:r>
            <w:hyperlink r:id="rId6" w:history="1">
              <w:r w:rsidR="00D73A88" w:rsidRPr="00377E2D">
                <w:rPr>
                  <w:rStyle w:val="Hyperlink"/>
                  <w:b/>
                  <w:bCs/>
                </w:rPr>
                <w:t>luke.moon@smart-it.je</w:t>
              </w:r>
            </w:hyperlink>
            <w:r w:rsidR="00D73A88">
              <w:rPr>
                <w:b/>
                <w:bCs/>
              </w:rPr>
              <w:t xml:space="preserve"> </w:t>
            </w:r>
            <w:r w:rsidR="00212A86">
              <w:rPr>
                <w:b/>
                <w:bCs/>
              </w:rPr>
              <w:t>and i</w:t>
            </w:r>
            <w:r w:rsidR="00D73A88">
              <w:rPr>
                <w:b/>
                <w:bCs/>
              </w:rPr>
              <w:t xml:space="preserve">nclude </w:t>
            </w:r>
            <w:r w:rsidR="00D56885" w:rsidRPr="00E5551B">
              <w:rPr>
                <w:b/>
                <w:bCs/>
              </w:rPr>
              <w:t xml:space="preserve">photos </w:t>
            </w:r>
            <w:r w:rsidR="00D73A88">
              <w:rPr>
                <w:b/>
                <w:bCs/>
              </w:rPr>
              <w:t>where</w:t>
            </w:r>
            <w:r w:rsidR="00D56885" w:rsidRPr="00E5551B">
              <w:rPr>
                <w:b/>
                <w:bCs/>
              </w:rPr>
              <w:t xml:space="preserve"> </w:t>
            </w:r>
            <w:r w:rsidR="006E4ED3">
              <w:rPr>
                <w:b/>
                <w:bCs/>
              </w:rPr>
              <w:t>possible</w:t>
            </w:r>
          </w:p>
        </w:tc>
      </w:tr>
    </w:tbl>
    <w:p w14:paraId="3AFE087F" w14:textId="7008F3F7" w:rsidR="00BE520E" w:rsidRPr="00BE520E" w:rsidRDefault="00BE520E" w:rsidP="00BE520E">
      <w:pPr>
        <w:tabs>
          <w:tab w:val="left" w:pos="1133"/>
        </w:tabs>
        <w:rPr>
          <w:sz w:val="32"/>
          <w:szCs w:val="32"/>
        </w:rPr>
      </w:pPr>
    </w:p>
    <w:sectPr w:rsidR="00BE520E" w:rsidRPr="00BE5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008FF" w14:textId="77777777" w:rsidR="00A519B9" w:rsidRDefault="00A519B9" w:rsidP="005111F7">
      <w:pPr>
        <w:spacing w:after="0" w:line="240" w:lineRule="auto"/>
      </w:pPr>
      <w:r>
        <w:separator/>
      </w:r>
    </w:p>
  </w:endnote>
  <w:endnote w:type="continuationSeparator" w:id="0">
    <w:p w14:paraId="25CE7232" w14:textId="77777777" w:rsidR="00A519B9" w:rsidRDefault="00A519B9" w:rsidP="0051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2D00" w14:textId="77777777" w:rsidR="005111F7" w:rsidRDefault="00511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531C4" w14:textId="74B6AD2C" w:rsidR="005111F7" w:rsidRPr="005111F7" w:rsidRDefault="005111F7" w:rsidP="005111F7">
    <w:pPr>
      <w:pStyle w:val="Footer"/>
      <w:jc w:val="center"/>
      <w:rPr>
        <w:sz w:val="18"/>
        <w:szCs w:val="18"/>
      </w:rPr>
    </w:pPr>
    <w:r w:rsidRPr="005111F7">
      <w:rPr>
        <w:sz w:val="18"/>
        <w:szCs w:val="18"/>
      </w:rPr>
      <w:t>Jersey RFC Minis &amp; Juniors</w:t>
    </w:r>
  </w:p>
  <w:p w14:paraId="32872898" w14:textId="51027901" w:rsidR="005111F7" w:rsidRPr="005111F7" w:rsidRDefault="005111F7" w:rsidP="005111F7">
    <w:pPr>
      <w:pStyle w:val="Footer"/>
      <w:jc w:val="center"/>
      <w:rPr>
        <w:sz w:val="18"/>
        <w:szCs w:val="18"/>
      </w:rPr>
    </w:pPr>
    <w:r w:rsidRPr="005111F7">
      <w:rPr>
        <w:sz w:val="18"/>
        <w:szCs w:val="18"/>
      </w:rPr>
      <w:t>Jersey Rugby Club, Rue Des Landes</w:t>
    </w:r>
  </w:p>
  <w:p w14:paraId="66E903F6" w14:textId="6154B190" w:rsidR="005111F7" w:rsidRPr="005111F7" w:rsidRDefault="005111F7" w:rsidP="005111F7">
    <w:pPr>
      <w:pStyle w:val="Footer"/>
      <w:jc w:val="center"/>
      <w:rPr>
        <w:sz w:val="18"/>
        <w:szCs w:val="18"/>
      </w:rPr>
    </w:pPr>
    <w:r w:rsidRPr="005111F7">
      <w:rPr>
        <w:sz w:val="18"/>
        <w:szCs w:val="18"/>
      </w:rPr>
      <w:t>St. Peter JE3 7BG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8650" w14:textId="77777777" w:rsidR="005111F7" w:rsidRDefault="00511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5976" w14:textId="77777777" w:rsidR="00A519B9" w:rsidRDefault="00A519B9" w:rsidP="005111F7">
      <w:pPr>
        <w:spacing w:after="0" w:line="240" w:lineRule="auto"/>
      </w:pPr>
      <w:r>
        <w:separator/>
      </w:r>
    </w:p>
  </w:footnote>
  <w:footnote w:type="continuationSeparator" w:id="0">
    <w:p w14:paraId="4C324D3C" w14:textId="77777777" w:rsidR="00A519B9" w:rsidRDefault="00A519B9" w:rsidP="0051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4D0C7" w14:textId="77777777" w:rsidR="005111F7" w:rsidRDefault="00511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11D7" w14:textId="150AC5EA" w:rsidR="005111F7" w:rsidRDefault="005111F7" w:rsidP="005111F7">
    <w:pPr>
      <w:pStyle w:val="Header"/>
      <w:jc w:val="center"/>
    </w:pPr>
    <w:r>
      <w:rPr>
        <w:noProof/>
      </w:rPr>
      <w:drawing>
        <wp:inline distT="0" distB="0" distL="0" distR="0" wp14:anchorId="63C60ED4" wp14:editId="24727317">
          <wp:extent cx="643183" cy="969434"/>
          <wp:effectExtent l="0" t="0" r="5080" b="254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875" cy="1005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02A2F" w14:textId="77777777" w:rsidR="005111F7" w:rsidRDefault="00511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9720" w14:textId="77777777" w:rsidR="005111F7" w:rsidRDefault="00511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F7"/>
    <w:rsid w:val="00000CDB"/>
    <w:rsid w:val="00075E10"/>
    <w:rsid w:val="00173636"/>
    <w:rsid w:val="00212A86"/>
    <w:rsid w:val="00265BC6"/>
    <w:rsid w:val="002E6B07"/>
    <w:rsid w:val="002E6DA3"/>
    <w:rsid w:val="00413590"/>
    <w:rsid w:val="00425EF4"/>
    <w:rsid w:val="004334E7"/>
    <w:rsid w:val="0046429D"/>
    <w:rsid w:val="004C0EAA"/>
    <w:rsid w:val="005061A1"/>
    <w:rsid w:val="005111F7"/>
    <w:rsid w:val="005C6461"/>
    <w:rsid w:val="006E4ED3"/>
    <w:rsid w:val="00705D8F"/>
    <w:rsid w:val="00846B30"/>
    <w:rsid w:val="008F7D97"/>
    <w:rsid w:val="00922D5C"/>
    <w:rsid w:val="009510B0"/>
    <w:rsid w:val="0099366C"/>
    <w:rsid w:val="00A519B9"/>
    <w:rsid w:val="00B11FDA"/>
    <w:rsid w:val="00B431C1"/>
    <w:rsid w:val="00B515BD"/>
    <w:rsid w:val="00BD3124"/>
    <w:rsid w:val="00BD687D"/>
    <w:rsid w:val="00BE520E"/>
    <w:rsid w:val="00BE7255"/>
    <w:rsid w:val="00C05C23"/>
    <w:rsid w:val="00C72C24"/>
    <w:rsid w:val="00C946D5"/>
    <w:rsid w:val="00CC6245"/>
    <w:rsid w:val="00D308FF"/>
    <w:rsid w:val="00D56885"/>
    <w:rsid w:val="00D73A88"/>
    <w:rsid w:val="00DB706F"/>
    <w:rsid w:val="00DD3590"/>
    <w:rsid w:val="00E17F24"/>
    <w:rsid w:val="00E5551B"/>
    <w:rsid w:val="00E6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28534"/>
  <w15:chartTrackingRefBased/>
  <w15:docId w15:val="{DC69BAF9-9A1B-44E4-9DCC-B6331BC5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1F7"/>
  </w:style>
  <w:style w:type="paragraph" w:styleId="Footer">
    <w:name w:val="footer"/>
    <w:basedOn w:val="Normal"/>
    <w:link w:val="FooterChar"/>
    <w:uiPriority w:val="99"/>
    <w:unhideWhenUsed/>
    <w:rsid w:val="0051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1F7"/>
  </w:style>
  <w:style w:type="paragraph" w:styleId="NormalWeb">
    <w:name w:val="Normal (Web)"/>
    <w:basedOn w:val="Normal"/>
    <w:uiPriority w:val="99"/>
    <w:semiHidden/>
    <w:unhideWhenUsed/>
    <w:rsid w:val="00C05C2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C05C2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6429D"/>
    <w:rPr>
      <w:color w:val="808080"/>
    </w:rPr>
  </w:style>
  <w:style w:type="table" w:styleId="TableGrid">
    <w:name w:val="Table Grid"/>
    <w:basedOn w:val="TableNormal"/>
    <w:uiPriority w:val="39"/>
    <w:rsid w:val="0046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6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e.moon@smart-it.j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Clark</dc:creator>
  <cp:keywords/>
  <dc:description/>
  <cp:lastModifiedBy>Michelle Clark</cp:lastModifiedBy>
  <cp:revision>14</cp:revision>
  <dcterms:created xsi:type="dcterms:W3CDTF">2023-11-02T12:40:00Z</dcterms:created>
  <dcterms:modified xsi:type="dcterms:W3CDTF">2024-10-09T12:30:00Z</dcterms:modified>
</cp:coreProperties>
</file>